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87" w:rsidRPr="00D93889" w:rsidRDefault="0069190D" w:rsidP="0069190D">
      <w:pPr>
        <w:jc w:val="center"/>
        <w:rPr>
          <w:b/>
        </w:rPr>
      </w:pPr>
      <w:r w:rsidRPr="00D93889">
        <w:rPr>
          <w:b/>
        </w:rPr>
        <w:t>Kõik Meie Pardikesed 2014/2015</w:t>
      </w:r>
    </w:p>
    <w:p w:rsidR="0069190D" w:rsidRPr="00D93889" w:rsidRDefault="0069190D" w:rsidP="0069190D">
      <w:pPr>
        <w:jc w:val="center"/>
        <w:rPr>
          <w:b/>
        </w:rPr>
      </w:pPr>
      <w:r w:rsidRPr="00D93889">
        <w:rPr>
          <w:b/>
        </w:rPr>
        <w:t>FINAAL</w:t>
      </w:r>
    </w:p>
    <w:p w:rsidR="0069190D" w:rsidRDefault="0069190D" w:rsidP="0069190D">
      <w:pPr>
        <w:jc w:val="center"/>
      </w:pPr>
    </w:p>
    <w:p w:rsidR="0069190D" w:rsidRDefault="0069190D" w:rsidP="0069190D">
      <w:pPr>
        <w:jc w:val="right"/>
      </w:pPr>
      <w:r>
        <w:t>17.05.2015</w:t>
      </w:r>
    </w:p>
    <w:p w:rsidR="0069190D" w:rsidRDefault="0069190D" w:rsidP="0069190D">
      <w:pPr>
        <w:jc w:val="right"/>
      </w:pPr>
      <w:r>
        <w:t>Keila Tervisekeskus</w:t>
      </w:r>
    </w:p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624"/>
        <w:gridCol w:w="1736"/>
        <w:gridCol w:w="1440"/>
        <w:gridCol w:w="2280"/>
        <w:gridCol w:w="920"/>
      </w:tblGrid>
      <w:tr w:rsidR="0069190D" w:rsidRPr="0069190D" w:rsidTr="0069190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50m krooli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30,88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32,49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32,51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33,3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33,3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34,52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35,1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Kaspar Daniel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35,14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35,26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Sten-Anders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35,44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35,52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35,55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35,89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36,06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36,2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36,38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36,65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36,8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Walner-Erich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36,85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Glen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36,94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Mark Samuel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Malk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37,27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Maksim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Peitch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37,81</w:t>
            </w:r>
          </w:p>
        </w:tc>
      </w:tr>
      <w:tr w:rsidR="0069190D" w:rsidRPr="0069190D" w:rsidTr="0069190D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Serafim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Denissenko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DNS</w:t>
            </w:r>
          </w:p>
        </w:tc>
      </w:tr>
    </w:tbl>
    <w:p w:rsidR="0069190D" w:rsidRDefault="0069190D" w:rsidP="0069190D"/>
    <w:tbl>
      <w:tblPr>
        <w:tblW w:w="7016" w:type="dxa"/>
        <w:tblCellMar>
          <w:left w:w="70" w:type="dxa"/>
          <w:right w:w="70" w:type="dxa"/>
        </w:tblCellMar>
        <w:tblLook w:val="04A0"/>
      </w:tblPr>
      <w:tblGrid>
        <w:gridCol w:w="559"/>
        <w:gridCol w:w="1278"/>
        <w:gridCol w:w="539"/>
        <w:gridCol w:w="1047"/>
        <w:gridCol w:w="393"/>
        <w:gridCol w:w="1887"/>
        <w:gridCol w:w="393"/>
        <w:gridCol w:w="527"/>
        <w:gridCol w:w="393"/>
      </w:tblGrid>
      <w:tr w:rsidR="0069190D" w:rsidRPr="0069190D" w:rsidTr="00870EF2">
        <w:trPr>
          <w:trHeight w:val="300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50m krooli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32,19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DionneRette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33,15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33,19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Evalotta Victoria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33,47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34,5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34,53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36,57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Karolin Victoria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36,88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Elisabet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38,29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38,53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Gabriella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39,45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Jekaterina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40,66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Charlotta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Vilsar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40,89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Liise-Lotte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41,33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Pollisiski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42,2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42,66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42,82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43,01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43,08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43,15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43,68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annika saar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44,81</w:t>
            </w:r>
          </w:p>
        </w:tc>
      </w:tr>
      <w:tr w:rsidR="0069190D" w:rsidRPr="0069190D" w:rsidTr="00870EF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Riine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Roos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44,83</w:t>
            </w:r>
          </w:p>
        </w:tc>
      </w:tr>
      <w:tr w:rsidR="00870EF2" w:rsidRPr="0069190D" w:rsidTr="00870EF2">
        <w:trPr>
          <w:gridAfter w:val="1"/>
          <w:wAfter w:w="393" w:type="dxa"/>
          <w:trHeight w:val="300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9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9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9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9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69190D" w:rsidRDefault="0069190D" w:rsidP="0069190D"/>
    <w:tbl>
      <w:tblPr>
        <w:tblW w:w="7223" w:type="dxa"/>
        <w:tblCellMar>
          <w:left w:w="70" w:type="dxa"/>
          <w:right w:w="70" w:type="dxa"/>
        </w:tblCellMar>
        <w:tblLook w:val="04A0"/>
      </w:tblPr>
      <w:tblGrid>
        <w:gridCol w:w="600"/>
        <w:gridCol w:w="1837"/>
        <w:gridCol w:w="1586"/>
        <w:gridCol w:w="2280"/>
        <w:gridCol w:w="920"/>
      </w:tblGrid>
      <w:tr w:rsidR="0069190D" w:rsidRPr="0069190D" w:rsidTr="00870EF2">
        <w:trPr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50m krooli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Rada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32,18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32,2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Khvichia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32,28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Hans Herman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34,55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Vinokurov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34,95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Jorven Bruno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35,38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Konrad Aleksander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36,66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Golub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36,84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36,97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Henrik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Kangur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37,31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37,49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Teiste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37,84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38,48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38,9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Nool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38,92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Maksim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39,11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Risto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Koort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39,38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39,72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Jan Kristofer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39,75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Miryusif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Seidmammadov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40,13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40,31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Carl Robert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41,97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42,22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Mathias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Käär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42,41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Georg Kustav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Kont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43,12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69190D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43,55</w:t>
            </w:r>
          </w:p>
        </w:tc>
      </w:tr>
      <w:tr w:rsidR="00870EF2" w:rsidRPr="0069190D" w:rsidTr="00870EF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Pr="0069190D" w:rsidRDefault="00870EF2" w:rsidP="00870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43,9</w:t>
            </w:r>
          </w:p>
        </w:tc>
      </w:tr>
    </w:tbl>
    <w:p w:rsidR="0069190D" w:rsidRDefault="0069190D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51"/>
        <w:gridCol w:w="1809"/>
        <w:gridCol w:w="1440"/>
        <w:gridCol w:w="2280"/>
        <w:gridCol w:w="920"/>
      </w:tblGrid>
      <w:tr w:rsidR="0069190D" w:rsidRPr="0069190D" w:rsidTr="0069190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2006 T 50m krooli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36,58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37,99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38,48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38,97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39,62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39,71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40,16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Veera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Leppind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40,71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42,61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42,72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42,75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43,65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44,24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44,3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Livia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44,44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Lissandra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45,13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45,48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45,64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Laura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Aalik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46,47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Simson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46,51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Reinberg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46,74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47,5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Mona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47,84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Brigitta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Puusta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48,32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Leeni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Anderson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48,69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49,26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Anni Mari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Laupmaa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49,33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Emma Luisa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50,28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52,06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Milk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55,04</w:t>
            </w:r>
          </w:p>
        </w:tc>
      </w:tr>
      <w:tr w:rsidR="0069190D" w:rsidRPr="0069190D" w:rsidTr="0069190D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Babarõkina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69190D" w:rsidRDefault="0069190D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757"/>
        <w:gridCol w:w="1603"/>
        <w:gridCol w:w="1440"/>
        <w:gridCol w:w="2280"/>
        <w:gridCol w:w="920"/>
      </w:tblGrid>
      <w:tr w:rsidR="0069190D" w:rsidRPr="0069190D" w:rsidTr="0069190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krooli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Rada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33,99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34,78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38,01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39,09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39,24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39,3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Bobkov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39,44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Sulla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39,73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Harald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39,94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41,18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41,41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41,42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Robert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41,74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42,88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43,35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Jan Alex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44,65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Ivan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Dmitrijev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44,71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Rossar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44,77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45,37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46,64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46,71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46,9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47,58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Siimon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48,32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Zagrebailov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49,28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49,58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Lorvi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50,38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Vahter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58,86</w:t>
            </w:r>
          </w:p>
        </w:tc>
      </w:tr>
      <w:tr w:rsidR="0069190D" w:rsidRPr="0069190D" w:rsidTr="0069190D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Kaarel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Priilinn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69190D" w:rsidRDefault="0069190D" w:rsidP="0069190D"/>
    <w:tbl>
      <w:tblPr>
        <w:tblW w:w="7086" w:type="dxa"/>
        <w:tblCellMar>
          <w:left w:w="70" w:type="dxa"/>
          <w:right w:w="70" w:type="dxa"/>
        </w:tblCellMar>
        <w:tblLook w:val="04A0"/>
      </w:tblPr>
      <w:tblGrid>
        <w:gridCol w:w="595"/>
        <w:gridCol w:w="1765"/>
        <w:gridCol w:w="1440"/>
        <w:gridCol w:w="2366"/>
        <w:gridCol w:w="920"/>
      </w:tblGrid>
      <w:tr w:rsidR="0069190D" w:rsidRPr="0069190D" w:rsidTr="0069190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T 25m krooli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19,27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19,94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20,32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20,53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Eliise Adeele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Leede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20,69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Olga 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21,12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21,2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22,14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22,3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22,35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Jürgenson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Swimclub,Laulasmaa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22,73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23,03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23,25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Aila 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23,5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Camilla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Kütt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23,58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Ulanova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23,59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Meribel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24,1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24,32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Lotta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Natka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24,41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Ehte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Silma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24,49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24,85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25,52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26,48</w:t>
            </w:r>
          </w:p>
        </w:tc>
      </w:tr>
      <w:tr w:rsidR="0069190D" w:rsidRPr="0069190D" w:rsidTr="0069190D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26,52</w:t>
            </w:r>
          </w:p>
        </w:tc>
      </w:tr>
    </w:tbl>
    <w:p w:rsidR="0069190D" w:rsidRDefault="0069190D" w:rsidP="0069190D"/>
    <w:tbl>
      <w:tblPr>
        <w:tblW w:w="7012" w:type="dxa"/>
        <w:tblCellMar>
          <w:left w:w="70" w:type="dxa"/>
          <w:right w:w="70" w:type="dxa"/>
        </w:tblCellMar>
        <w:tblLook w:val="04A0"/>
      </w:tblPr>
      <w:tblGrid>
        <w:gridCol w:w="559"/>
        <w:gridCol w:w="14"/>
        <w:gridCol w:w="92"/>
        <w:gridCol w:w="1695"/>
        <w:gridCol w:w="12"/>
        <w:gridCol w:w="1428"/>
        <w:gridCol w:w="12"/>
        <w:gridCol w:w="2268"/>
        <w:gridCol w:w="12"/>
        <w:gridCol w:w="908"/>
        <w:gridCol w:w="12"/>
      </w:tblGrid>
      <w:tr w:rsidR="0069190D" w:rsidRPr="0069190D" w:rsidTr="00901997">
        <w:trPr>
          <w:trHeight w:val="300"/>
        </w:trPr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P 25m krooli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17,27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18,44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18,66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18,77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Koshevarov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19,08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Arian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Puhno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19,33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19,36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19,42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Frederik Marten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Välbe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20,24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20,5</w:t>
            </w:r>
          </w:p>
        </w:tc>
      </w:tr>
      <w:tr w:rsidR="00960C9A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9A" w:rsidRPr="0069190D" w:rsidRDefault="00960C9A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9A" w:rsidRPr="0069190D" w:rsidRDefault="00960C9A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9A" w:rsidRPr="0069190D" w:rsidRDefault="00960C9A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9A" w:rsidRPr="0069190D" w:rsidRDefault="00960C9A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9A" w:rsidRPr="0069190D" w:rsidRDefault="00960C9A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20,84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Joonas Siimeon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Kajava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20,87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Mihkel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Mägedi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Airon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Pajula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21,1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21,53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Kaspar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Klemmer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21,57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21,61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Armin Ott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22,11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960C9A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22,32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  <w:r w:rsidR="00960C9A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Madis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Keila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190D">
              <w:rPr>
                <w:rFonts w:ascii="Calibri" w:eastAsia="Times New Roman" w:hAnsi="Calibri" w:cs="Times New Roman"/>
                <w:color w:val="000000"/>
                <w:lang w:eastAsia="et-EE"/>
              </w:rPr>
              <w:t>26,22</w:t>
            </w:r>
          </w:p>
        </w:tc>
      </w:tr>
      <w:tr w:rsidR="0069190D" w:rsidRPr="0069190D" w:rsidTr="00901997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90D" w:rsidRPr="0069190D" w:rsidRDefault="0069190D" w:rsidP="006919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50m konna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Rada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40,6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Ilja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43,33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Glen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Villems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45,47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45,69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46,17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46,2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47,53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Kaspar Daniel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47,71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48,83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49,33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49,49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49,77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Mirko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Nõmm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51,38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51,42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Neilinn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51,83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Mark Samuel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Malk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Orca Swim 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52,16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50m konna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39,36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47,86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48,94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50,64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51,05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51,09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Karolin Victoria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51,82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Kristelle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Kirsimäe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Viimsi Veeklubi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52,58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53,41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Pollisinski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54,98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Saskia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55,99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Kärt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Sokolov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56,55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57,06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Lisette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Pärnamets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57,75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Anete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Paenurm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59,13</w:t>
            </w:r>
          </w:p>
        </w:tc>
      </w:tr>
      <w:tr w:rsidR="00901997" w:rsidRPr="00901997" w:rsidTr="00901997">
        <w:trPr>
          <w:gridAfter w:val="1"/>
          <w:wAfter w:w="12" w:type="dxa"/>
          <w:trHeight w:val="30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DionneRette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69190D" w:rsidRDefault="0069190D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59"/>
        <w:gridCol w:w="1871"/>
        <w:gridCol w:w="1440"/>
        <w:gridCol w:w="2280"/>
        <w:gridCol w:w="920"/>
      </w:tblGrid>
      <w:tr w:rsidR="00901997" w:rsidRPr="00901997" w:rsidTr="00901997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50m konna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46,61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Vinokurov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48,25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49,23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Šahhov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50,16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Konrad Aleksander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50,42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David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Khvichia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51,11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Oskar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51,13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Spa Viimsi Tervis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51,74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53,05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Lars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53,7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Indrek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Jürves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54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901997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54,2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Georg Kustav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Kont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54,72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55,33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55,53</w:t>
            </w:r>
          </w:p>
        </w:tc>
      </w:tr>
      <w:tr w:rsidR="00901997" w:rsidRPr="00901997" w:rsidTr="00901997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Denis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Zaiko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56,03</w:t>
            </w:r>
          </w:p>
        </w:tc>
      </w:tr>
    </w:tbl>
    <w:p w:rsidR="00901997" w:rsidRDefault="00901997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63"/>
        <w:gridCol w:w="1797"/>
        <w:gridCol w:w="1440"/>
        <w:gridCol w:w="2280"/>
        <w:gridCol w:w="920"/>
      </w:tblGrid>
      <w:tr w:rsidR="00901997" w:rsidRPr="00901997" w:rsidTr="00901997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T 50m konna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52,64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Simson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52,69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52,96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54,22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Liivia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57,13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57,29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57,61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58,54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58,78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1,00,25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1,01,37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1,01,39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Merilin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Priivits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1,01,77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1,02,13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Anastassia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Korn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1,05,81</w:t>
            </w:r>
          </w:p>
        </w:tc>
      </w:tr>
      <w:tr w:rsidR="00901997" w:rsidRPr="00901997" w:rsidTr="00901997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997" w:rsidRPr="00901997" w:rsidRDefault="00901997" w:rsidP="00901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901997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901997" w:rsidRDefault="00901997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864"/>
        <w:gridCol w:w="1496"/>
        <w:gridCol w:w="1440"/>
        <w:gridCol w:w="2280"/>
        <w:gridCol w:w="920"/>
      </w:tblGrid>
      <w:tr w:rsidR="00A202EB" w:rsidRPr="00A202EB" w:rsidTr="00A202EB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konna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48,71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49,44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49,71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52,55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53,99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57,08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Robert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57,25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Danila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Popovitš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57,9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Zagrebailov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58,82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Roman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58,97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Joonas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Koppen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59,69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Wilhelm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Tomingas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1,02,86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Hendrik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Värk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1,03,42</w:t>
            </w:r>
          </w:p>
        </w:tc>
      </w:tr>
      <w:tr w:rsidR="00A202EB" w:rsidRPr="00A202EB" w:rsidTr="00A202E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King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EB" w:rsidRPr="00A202EB" w:rsidRDefault="00A202EB" w:rsidP="00A2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A202EB">
              <w:rPr>
                <w:rFonts w:ascii="Calibri" w:eastAsia="Times New Roman" w:hAnsi="Calibri" w:cs="Times New Roman"/>
                <w:color w:val="000000"/>
                <w:lang w:eastAsia="et-EE"/>
              </w:rPr>
              <w:t>1,03,68</w:t>
            </w:r>
          </w:p>
        </w:tc>
      </w:tr>
    </w:tbl>
    <w:p w:rsidR="00901997" w:rsidRDefault="00901997" w:rsidP="0069190D"/>
    <w:tbl>
      <w:tblPr>
        <w:tblW w:w="7023" w:type="dxa"/>
        <w:tblCellMar>
          <w:left w:w="70" w:type="dxa"/>
          <w:right w:w="70" w:type="dxa"/>
        </w:tblCellMar>
        <w:tblLook w:val="04A0"/>
      </w:tblPr>
      <w:tblGrid>
        <w:gridCol w:w="626"/>
        <w:gridCol w:w="1734"/>
        <w:gridCol w:w="1463"/>
        <w:gridCol w:w="2280"/>
        <w:gridCol w:w="920"/>
      </w:tblGrid>
      <w:tr w:rsidR="00C3015D" w:rsidRPr="00C3015D" w:rsidTr="00C3015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2004P 50m selili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35,57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36,31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38,24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38,88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Tammis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40,28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40,29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Mark Samuel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Malk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41,04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Vimsi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42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42,53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42,72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Walner-Erich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Kulla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43,32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Armin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Liiv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44,06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Sten-Anders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44,13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Markus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Parm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44,44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Rasmus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Roosalu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45,22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Mirko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Nõmm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45,95</w:t>
            </w:r>
          </w:p>
        </w:tc>
      </w:tr>
    </w:tbl>
    <w:p w:rsidR="00A202EB" w:rsidRDefault="00A202EB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73"/>
        <w:gridCol w:w="1787"/>
        <w:gridCol w:w="1440"/>
        <w:gridCol w:w="2280"/>
        <w:gridCol w:w="920"/>
      </w:tblGrid>
      <w:tr w:rsidR="00C3015D" w:rsidRPr="00C3015D" w:rsidTr="00C3015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2005T 50m selili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37,47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38,35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Miia Margaret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40,23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40,37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Evalotta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40,96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42,6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43,13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Karolin Victoria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45,01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45,6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45,82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46,13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Murel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47,61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Eliisabet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Jüriöö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47,81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Gretel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Punt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48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Trino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Arras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49,04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Gabriella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Hirv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49,16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49,89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50,31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Erika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Ojamaa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54,34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Annika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Saar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54,51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Laureta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57,07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Lisette-Liis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Loorits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lang w:eastAsia="et-EE"/>
              </w:rPr>
              <w:t>DNS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Lisett Marie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Randvee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  <w:tr w:rsidR="00C3015D" w:rsidRPr="00C3015D" w:rsidTr="00C3015D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Kertu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Pollisiski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C3015D" w:rsidRDefault="00C3015D" w:rsidP="0069190D"/>
    <w:tbl>
      <w:tblPr>
        <w:tblW w:w="7036" w:type="dxa"/>
        <w:tblCellMar>
          <w:left w:w="70" w:type="dxa"/>
          <w:right w:w="70" w:type="dxa"/>
        </w:tblCellMar>
        <w:tblLook w:val="04A0"/>
      </w:tblPr>
      <w:tblGrid>
        <w:gridCol w:w="626"/>
        <w:gridCol w:w="1734"/>
        <w:gridCol w:w="1586"/>
        <w:gridCol w:w="2280"/>
        <w:gridCol w:w="920"/>
      </w:tblGrid>
      <w:tr w:rsidR="00C3015D" w:rsidRPr="00C3015D" w:rsidTr="00C3015D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2005P 50m selili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Eesnimi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Aeg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Hans Herman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Männik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37,5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40,61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41,66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42,39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43,35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43,39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43,75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44,37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45,13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Karl Joosep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Onoper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45,39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46,1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Maksim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46,16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46,37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Alex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Dunit</w:t>
            </w:r>
            <w:r w:rsidRPr="00C3015D">
              <w:rPr>
                <w:rFonts w:ascii="Calibri" w:eastAsia="Times New Roman" w:hAnsi="Calibri" w:cs="Calibri"/>
                <w:color w:val="000000"/>
                <w:lang w:eastAsia="et-EE"/>
              </w:rPr>
              <w:t>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46,48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Hans Joonas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Kokkota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46,98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Karl-Andris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Taal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48,05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Mathias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Käär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48,29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Olaf Anton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Kirsberg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48,52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Arkes Oliver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48,61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Carl Robert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Kalev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49,5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Fjodor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Fatejev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49,93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Miryusif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Seidmammadov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49,97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Kenneth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Ruut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50,44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Bert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51,94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Mairo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Muidre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51,97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Kaspar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Hintser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52,43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Paul Kristjan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Rajamägi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52,99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Oskar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Pukk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  <w:tr w:rsidR="00C3015D" w:rsidRPr="00C3015D" w:rsidTr="00C3015D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Germo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Murd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15D" w:rsidRPr="00C3015D" w:rsidRDefault="00C3015D" w:rsidP="00C30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C3015D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C3015D" w:rsidRDefault="00C3015D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364"/>
        <w:gridCol w:w="2004"/>
        <w:gridCol w:w="1440"/>
        <w:gridCol w:w="2280"/>
        <w:gridCol w:w="920"/>
      </w:tblGrid>
      <w:tr w:rsidR="00030063" w:rsidRPr="00030063" w:rsidTr="00030063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2006T 50m selili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42,48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Maia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Doman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45,15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45,22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Hanna-Marleen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46,3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Veera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Leppind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46,47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Grete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Mänd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47,07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Getter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Mändmaa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48,09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Raamat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48,38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Ariadna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Pavlenko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48,57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Liivia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Filipozzi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Orca Swim 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48,81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49,07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Birgit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49,27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50,54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Carmen Marie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50,57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Emma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Kivimäe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51,16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51,31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Merili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Kasemets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51,51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Lisandra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53,1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Loreen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Ulp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53,31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Linni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Kalamees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870EF2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53,56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Kapten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53,79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Elis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Leetmaa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54,86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Brigitta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Puusta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54,89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Milana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Kudryashova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54,93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25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Rahel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Raudne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55,47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Reinberg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55,94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Gerda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Johanson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57,25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Meri Lill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Plagnaud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57,79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29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Kati 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Püve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58,94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Anastasia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Babarõkina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31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Emma Luisa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Keila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  <w:tr w:rsidR="00030063" w:rsidRPr="00030063" w:rsidTr="0003006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32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Keskrand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63" w:rsidRPr="00030063" w:rsidRDefault="00030063" w:rsidP="0003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030063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030063" w:rsidRDefault="00030063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689"/>
        <w:gridCol w:w="1671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P 50m selili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41,02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Trevor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Kägo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41,47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45,38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45,45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Kahl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47,25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47,77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Alan-Ats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Pungas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47,81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Aleksandr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Sulla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48,53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Artur 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Kiik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49,57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Boris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Bobkov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49,92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Kulnev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50,45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Robert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Pankov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50,72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Franz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Andresson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51,53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Eenma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51,68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Lorvi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52,04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Jan Alex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53,03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53,26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Daniel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Grigorjev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53,61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Aivar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Paalberg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54,24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Henri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Isok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54,57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Roman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Sitikov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55,5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Franz Hugo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Liister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55,54</w:t>
            </w:r>
          </w:p>
        </w:tc>
      </w:tr>
      <w:tr w:rsidR="00473E82" w:rsidRPr="00473E82" w:rsidTr="00473E82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Gert Martin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Savitsch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Tabasalu Triatloniklubi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57,2</w:t>
            </w:r>
          </w:p>
        </w:tc>
      </w:tr>
    </w:tbl>
    <w:p w:rsidR="00030063" w:rsidRDefault="00030063" w:rsidP="0069190D"/>
    <w:tbl>
      <w:tblPr>
        <w:tblW w:w="7086" w:type="dxa"/>
        <w:tblCellMar>
          <w:left w:w="70" w:type="dxa"/>
          <w:right w:w="70" w:type="dxa"/>
        </w:tblCellMar>
        <w:tblLook w:val="04A0"/>
      </w:tblPr>
      <w:tblGrid>
        <w:gridCol w:w="595"/>
        <w:gridCol w:w="1765"/>
        <w:gridCol w:w="1440"/>
        <w:gridCol w:w="2366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T 25m selili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Perenimi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Katrin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Kolk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21,34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23,35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Kirke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Mõtsnik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23,49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Pae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23,79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Amelia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Limbert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Olga Maria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24,17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Aila 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Nigul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24,78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Monika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25,09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Mirtel-Madlen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Siimar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25,8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Meribel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Maivel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26,06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Ulanova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26,28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Ritari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26,63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Siimson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Elisabeth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Kask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27,33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Brit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Raudsepp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27,52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Johanna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27,54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Charlize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Talamanov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27,64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Nora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Raestik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28,5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Emily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Hang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28,56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Laura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Jürgenson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Swimclub,Laulasmaa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28,7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Ehte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Silma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28,72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Mirjam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Välk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 Kuusalu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28,75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Eliis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Hein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31,41</w:t>
            </w:r>
          </w:p>
        </w:tc>
      </w:tr>
      <w:tr w:rsidR="00473E82" w:rsidRPr="00473E82" w:rsidTr="00473E82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Alexandra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Roskoshny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32,5</w:t>
            </w:r>
          </w:p>
        </w:tc>
      </w:tr>
    </w:tbl>
    <w:p w:rsidR="00473E82" w:rsidRDefault="00473E82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59"/>
        <w:gridCol w:w="1864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2007 P 25m selili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Sukk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Joonas Siimeon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Ka˛java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21,81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Mattias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Juhanson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22,97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Oliver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Kuulpak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23,09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Frederik Marten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Välbe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23,14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Daniil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Koshevarov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23,22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Timur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Samohhin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23,32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Saimre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Orca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23,4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Aleksandr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Tsõbulski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23,91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Puhno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23,96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Martin Alexandros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Limperatos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Feodor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Fedoseev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24,06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Hugo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Tammepõld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24,41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Martin Rasmus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Kiisla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25,01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Armin Ott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Talpas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25,41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Leon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Lattu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25,53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Ojavere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25,79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Anmann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25,99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Allekõrs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26,58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Hannes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Vaabel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27,94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Sigmar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Nairismägi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28,18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Daniel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Kauge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29,25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Ruudi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Türkson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  <w:tr w:rsidR="00473E82" w:rsidRPr="00473E82" w:rsidTr="00473E8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Aksel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Soomets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473E82" w:rsidRDefault="00473E82" w:rsidP="0069190D"/>
    <w:tbl>
      <w:tblPr>
        <w:tblW w:w="7043" w:type="dxa"/>
        <w:tblCellMar>
          <w:left w:w="70" w:type="dxa"/>
          <w:right w:w="70" w:type="dxa"/>
        </w:tblCellMar>
        <w:tblLook w:val="04A0"/>
      </w:tblPr>
      <w:tblGrid>
        <w:gridCol w:w="546"/>
        <w:gridCol w:w="93"/>
        <w:gridCol w:w="1736"/>
        <w:gridCol w:w="1440"/>
        <w:gridCol w:w="23"/>
        <w:gridCol w:w="2257"/>
        <w:gridCol w:w="43"/>
        <w:gridCol w:w="877"/>
        <w:gridCol w:w="43"/>
      </w:tblGrid>
      <w:tr w:rsidR="00473E82" w:rsidRPr="00473E82" w:rsidTr="00473E82">
        <w:trPr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2004P 50m delfiini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Georg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34,33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38,15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38,53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Ilja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39,08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41,23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Kaspar Daniel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Laherand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46,02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Lennart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Lumi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46,4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47,46</w:t>
            </w:r>
          </w:p>
        </w:tc>
      </w:tr>
      <w:tr w:rsidR="00473E82" w:rsidRPr="00473E82" w:rsidTr="00473E82">
        <w:trPr>
          <w:trHeight w:val="300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2005T 50m delfiini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Anita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Gudovskaja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36,71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DionneRette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37,64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Miia Margaret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39,93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Evalotta Victoria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39,97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40,17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40,77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42,73</w:t>
            </w:r>
          </w:p>
        </w:tc>
      </w:tr>
      <w:tr w:rsidR="00473E82" w:rsidRPr="00473E82" w:rsidTr="00473E82">
        <w:trPr>
          <w:gridAfter w:val="1"/>
          <w:wAfter w:w="4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Katriina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Metstak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Tabasalu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43,79</w:t>
            </w:r>
          </w:p>
        </w:tc>
      </w:tr>
    </w:tbl>
    <w:p w:rsidR="00473E82" w:rsidRDefault="00473E82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625"/>
        <w:gridCol w:w="1735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2005P 50m delfiini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koht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Sten 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Soomre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38,06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40,97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K.Palusalu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41,64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Konrad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43,39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45,34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Jorven Bruno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45,69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Vladislav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Sahhov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46,1</w:t>
            </w:r>
          </w:p>
        </w:tc>
      </w:tr>
      <w:tr w:rsidR="00473E82" w:rsidRPr="00473E82" w:rsidTr="00473E82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46,52</w:t>
            </w:r>
          </w:p>
        </w:tc>
      </w:tr>
    </w:tbl>
    <w:p w:rsidR="00473E82" w:rsidRDefault="00473E82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602"/>
        <w:gridCol w:w="1758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2006T 25m delfiini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Mirelle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Piirsalu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17,44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Darja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Romanjuk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18,37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Akkermann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Shark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21,93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Piller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22,49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Birgit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Irbe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23,25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Katarina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Vutt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23,69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Carmen Marie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Aavik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24,21</w:t>
            </w:r>
          </w:p>
        </w:tc>
      </w:tr>
      <w:tr w:rsidR="00473E82" w:rsidRPr="00473E82" w:rsidTr="00473E82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Lissandra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25,84</w:t>
            </w:r>
          </w:p>
        </w:tc>
      </w:tr>
    </w:tbl>
    <w:p w:rsidR="00473E82" w:rsidRDefault="00473E82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718"/>
        <w:gridCol w:w="1642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>2006P 25m delfiini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Iltsisin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17,54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Aleksander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Sulla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18,78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Aleksei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Silber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19,46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Erich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Vään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20,23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Põld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20,47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Kevin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Meister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21,49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Richard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Lõoke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21,71</w:t>
            </w:r>
          </w:p>
        </w:tc>
      </w:tr>
      <w:tr w:rsidR="00473E82" w:rsidRPr="00473E82" w:rsidTr="00473E82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Harald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Hütt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22,77</w:t>
            </w:r>
          </w:p>
        </w:tc>
      </w:tr>
    </w:tbl>
    <w:p w:rsidR="00473E82" w:rsidRDefault="00473E82" w:rsidP="0069190D"/>
    <w:tbl>
      <w:tblPr>
        <w:tblW w:w="7023" w:type="dxa"/>
        <w:tblCellMar>
          <w:left w:w="70" w:type="dxa"/>
          <w:right w:w="70" w:type="dxa"/>
        </w:tblCellMar>
        <w:tblLook w:val="04A0"/>
      </w:tblPr>
      <w:tblGrid>
        <w:gridCol w:w="573"/>
        <w:gridCol w:w="116"/>
        <w:gridCol w:w="1688"/>
        <w:gridCol w:w="1440"/>
        <w:gridCol w:w="23"/>
        <w:gridCol w:w="2257"/>
        <w:gridCol w:w="23"/>
        <w:gridCol w:w="897"/>
        <w:gridCol w:w="23"/>
      </w:tblGrid>
      <w:tr w:rsidR="00473E82" w:rsidRPr="00473E82" w:rsidTr="00473E82">
        <w:trPr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2004 P 100m kompl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Filippov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1,20,61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Ralf Erik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Prits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1,21,99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Ilja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Tserepanov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1,25,79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Orav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1,25,97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Siim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Arusalu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1,26,18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Artjom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Sahpazov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1,28,13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Raiko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Madar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1,31,13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Uku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Ööbik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1,31,75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Ralf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Lamp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1,32,06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Sander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1,34,29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Alan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Pantelejev-Sved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1,35,08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Artur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Ulmas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1,36,53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Martin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Meier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1,37,27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Tristan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Tsopp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1,39,42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Sten-Anders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Hellat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1,39,42</w:t>
            </w:r>
          </w:p>
        </w:tc>
      </w:tr>
      <w:tr w:rsidR="00473E82" w:rsidRPr="00473E82" w:rsidTr="00473E82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Markus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Parm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1,40,41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F2" w:rsidRDefault="00870EF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T 100 kompl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Karolin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Rahamägi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1,26,18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DionneRette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Kookla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1,27,11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Mia Marleen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Kaabel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TOP Ujumisklubi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1,27,70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Evalotta Victoria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Aabrams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SHARK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1,29,15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Miia Margaret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Untera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1,29,21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Martina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Mardi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1,31,67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Karolin Victoria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Kotsar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1,38,89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Timofejeva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1,39,39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Katriin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Kruus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1,39,96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Gerta Triinu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Kägu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1,42,17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Jekaterina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Vorontsova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1,46,45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Mia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Mõtlep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1,47,97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Pilter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1,48,01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14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Greta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Laid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1,54,18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Valeria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Palusaar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PALU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lang w:eastAsia="et-EE"/>
              </w:rPr>
              <w:t>2,05,75</w:t>
            </w:r>
          </w:p>
        </w:tc>
      </w:tr>
      <w:tr w:rsidR="00473E82" w:rsidRPr="00473E82" w:rsidTr="00473E82">
        <w:trPr>
          <w:gridAfter w:val="1"/>
          <w:wAfter w:w="23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Charlotta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Vilsar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DNS</w:t>
            </w:r>
          </w:p>
        </w:tc>
      </w:tr>
    </w:tbl>
    <w:p w:rsidR="00473E82" w:rsidRDefault="00473E82" w:rsidP="0069190D"/>
    <w:tbl>
      <w:tblPr>
        <w:tblW w:w="7000" w:type="dxa"/>
        <w:tblCellMar>
          <w:left w:w="70" w:type="dxa"/>
          <w:right w:w="70" w:type="dxa"/>
        </w:tblCellMar>
        <w:tblLook w:val="04A0"/>
      </w:tblPr>
      <w:tblGrid>
        <w:gridCol w:w="559"/>
        <w:gridCol w:w="1871"/>
        <w:gridCol w:w="1440"/>
        <w:gridCol w:w="2280"/>
        <w:gridCol w:w="920"/>
      </w:tblGrid>
      <w:tr w:rsidR="00473E82" w:rsidRPr="00473E82" w:rsidTr="00473E82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2005 P 100 kompl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Eesnimi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Perenimi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 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tulemus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Gregor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Rasva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1,27,70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Jorven Bruno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Nopponen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1,30,16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Konrad Aleksander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Sepp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1,30,88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Johan Rene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Raasman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1,31,76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Nikita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Golub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1,34,19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Karl Erik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Ild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1,38,56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Lars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Kuljus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1,39,99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Samsonov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1,40,49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Karl Hendrik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Vainjärv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984C24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1,40,53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Gleb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Paškov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984C24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Spa Viimsi Tervis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1,43,19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Jan Kristofer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Kompus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SK Fortuna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1,43,24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Georg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Keerig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1,45,08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Patrick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Nool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Keila Swimclub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1,48,29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Kutserov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Spordiklubi Aquaway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1,49,19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Maksim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Rjumkin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Audentese Spordiklubi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1,50,81</w:t>
            </w:r>
          </w:p>
        </w:tc>
      </w:tr>
      <w:tr w:rsidR="00473E82" w:rsidRPr="00473E82" w:rsidTr="00473E82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Arkes Oliver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Kruusma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 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82" w:rsidRPr="00473E82" w:rsidRDefault="00473E82" w:rsidP="00473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73E82">
              <w:rPr>
                <w:rFonts w:ascii="Calibri" w:eastAsia="Times New Roman" w:hAnsi="Calibri" w:cs="Times New Roman"/>
                <w:color w:val="000000"/>
                <w:lang w:eastAsia="et-EE"/>
              </w:rPr>
              <w:t>1,58,82</w:t>
            </w:r>
          </w:p>
        </w:tc>
      </w:tr>
    </w:tbl>
    <w:p w:rsidR="00473E82" w:rsidRDefault="00473E82" w:rsidP="0069190D"/>
    <w:p w:rsidR="006E4889" w:rsidRPr="006E4889" w:rsidRDefault="006E4889" w:rsidP="0069190D">
      <w:pPr>
        <w:rPr>
          <w:b/>
        </w:rPr>
      </w:pPr>
      <w:r w:rsidRPr="006E4889">
        <w:rPr>
          <w:b/>
        </w:rPr>
        <w:t>Teateujumine</w:t>
      </w:r>
    </w:p>
    <w:tbl>
      <w:tblPr>
        <w:tblpPr w:leftFromText="141" w:rightFromText="141" w:vertAnchor="text" w:tblpY="1"/>
        <w:tblOverlap w:val="never"/>
        <w:tblW w:w="4101" w:type="dxa"/>
        <w:tblCellMar>
          <w:left w:w="70" w:type="dxa"/>
          <w:right w:w="70" w:type="dxa"/>
        </w:tblCellMar>
        <w:tblLook w:val="04A0"/>
      </w:tblPr>
      <w:tblGrid>
        <w:gridCol w:w="667"/>
        <w:gridCol w:w="2397"/>
        <w:gridCol w:w="1037"/>
      </w:tblGrid>
      <w:tr w:rsidR="006E4889" w:rsidRPr="006E4889" w:rsidTr="006E4889">
        <w:trPr>
          <w:trHeight w:val="300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2006 s.a 4x25m krooli 2P ja T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Garant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1,10,15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1,11,28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TOPP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1,13,89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1,19,44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Kalevi Ujumiskool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1,20,50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Keila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1,25,18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1,26,20</w:t>
            </w:r>
          </w:p>
        </w:tc>
      </w:tr>
      <w:tr w:rsidR="006E4889" w:rsidRPr="006E4889" w:rsidTr="006E4889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6E4889" w:rsidRDefault="006E4889" w:rsidP="0069190D">
      <w:r>
        <w:br w:type="textWrapping" w:clear="all"/>
      </w:r>
    </w:p>
    <w:tbl>
      <w:tblPr>
        <w:tblW w:w="4179" w:type="dxa"/>
        <w:tblCellMar>
          <w:left w:w="70" w:type="dxa"/>
          <w:right w:w="70" w:type="dxa"/>
        </w:tblCellMar>
        <w:tblLook w:val="04A0"/>
      </w:tblPr>
      <w:tblGrid>
        <w:gridCol w:w="682"/>
        <w:gridCol w:w="2437"/>
        <w:gridCol w:w="992"/>
        <w:gridCol w:w="68"/>
      </w:tblGrid>
      <w:tr w:rsidR="006E4889" w:rsidRPr="006E4889" w:rsidTr="006E4889">
        <w:trPr>
          <w:gridAfter w:val="1"/>
          <w:wAfter w:w="68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</w:pPr>
            <w:r w:rsidRPr="006E488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  <w:t>2x25m krooli + 2x50m krooli 2007 2T + 2004 2 P</w:t>
            </w:r>
          </w:p>
        </w:tc>
      </w:tr>
      <w:tr w:rsidR="006E4889" w:rsidRPr="006E4889" w:rsidTr="006E4889">
        <w:trPr>
          <w:trHeight w:val="300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E4889" w:rsidRPr="006E4889" w:rsidTr="006E4889">
        <w:trPr>
          <w:gridAfter w:val="1"/>
          <w:wAfter w:w="68" w:type="dxa"/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6E4889" w:rsidRPr="006E4889" w:rsidTr="006E4889">
        <w:trPr>
          <w:gridAfter w:val="1"/>
          <w:wAfter w:w="68" w:type="dxa"/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1,55,68</w:t>
            </w:r>
          </w:p>
        </w:tc>
      </w:tr>
      <w:tr w:rsidR="006E4889" w:rsidRPr="006E4889" w:rsidTr="006E4889">
        <w:trPr>
          <w:gridAfter w:val="1"/>
          <w:wAfter w:w="68" w:type="dxa"/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Keila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1,59,59</w:t>
            </w:r>
          </w:p>
        </w:tc>
      </w:tr>
      <w:tr w:rsidR="006E4889" w:rsidRPr="006E4889" w:rsidTr="006E4889">
        <w:trPr>
          <w:gridAfter w:val="1"/>
          <w:wAfter w:w="68" w:type="dxa"/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2,11,47</w:t>
            </w:r>
          </w:p>
        </w:tc>
      </w:tr>
    </w:tbl>
    <w:p w:rsidR="00473E82" w:rsidRDefault="00473E82" w:rsidP="0069190D"/>
    <w:tbl>
      <w:tblPr>
        <w:tblW w:w="4580" w:type="dxa"/>
        <w:tblCellMar>
          <w:left w:w="70" w:type="dxa"/>
          <w:right w:w="70" w:type="dxa"/>
        </w:tblCellMar>
        <w:tblLook w:val="04A0"/>
      </w:tblPr>
      <w:tblGrid>
        <w:gridCol w:w="848"/>
        <w:gridCol w:w="2413"/>
        <w:gridCol w:w="850"/>
        <w:gridCol w:w="469"/>
      </w:tblGrid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</w:pPr>
            <w:r w:rsidRPr="006E488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  <w:lastRenderedPageBreak/>
              <w:t>4x50m krooli 2005 s.a 2 P -+ 2 T</w:t>
            </w:r>
          </w:p>
        </w:tc>
        <w:bookmarkStart w:id="0" w:name="_GoBack"/>
        <w:bookmarkEnd w:id="0"/>
      </w:tr>
      <w:tr w:rsidR="006E4889" w:rsidRPr="006E4889" w:rsidTr="006E4889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t-E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koht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Klubi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aeg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Audentes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2,18,48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MyFitness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2,25,19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Keila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2,40,13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Aquaway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2,42,48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2,42,71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Palusalu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2,44,19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Viimsi Veeklubi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2,49,67</w:t>
            </w:r>
          </w:p>
        </w:tc>
      </w:tr>
      <w:tr w:rsidR="006E4889" w:rsidRPr="006E4889" w:rsidTr="006E4889">
        <w:trPr>
          <w:gridAfter w:val="1"/>
          <w:wAfter w:w="469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Järveotsa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89" w:rsidRPr="006E4889" w:rsidRDefault="006E4889" w:rsidP="006E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E4889">
              <w:rPr>
                <w:rFonts w:ascii="Calibri" w:eastAsia="Times New Roman" w:hAnsi="Calibri" w:cs="Times New Roman"/>
                <w:color w:val="000000"/>
                <w:lang w:eastAsia="et-EE"/>
              </w:rPr>
              <w:t>2,53,10</w:t>
            </w:r>
          </w:p>
        </w:tc>
      </w:tr>
    </w:tbl>
    <w:p w:rsidR="006E4889" w:rsidRDefault="006E4889" w:rsidP="0069190D"/>
    <w:p w:rsidR="00901997" w:rsidRDefault="00901997" w:rsidP="0069190D"/>
    <w:sectPr w:rsidR="00901997" w:rsidSect="00223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62" w:rsidRDefault="00BB5B62" w:rsidP="00D93889">
      <w:pPr>
        <w:spacing w:after="0" w:line="240" w:lineRule="auto"/>
      </w:pPr>
      <w:r>
        <w:separator/>
      </w:r>
    </w:p>
  </w:endnote>
  <w:endnote w:type="continuationSeparator" w:id="1">
    <w:p w:rsidR="00BB5B62" w:rsidRDefault="00BB5B62" w:rsidP="00D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646636"/>
      <w:docPartObj>
        <w:docPartGallery w:val="Page Numbers (Bottom of Page)"/>
        <w:docPartUnique/>
      </w:docPartObj>
    </w:sdtPr>
    <w:sdtContent>
      <w:p w:rsidR="00D93889" w:rsidRDefault="0022397C">
        <w:pPr>
          <w:pStyle w:val="Jalus"/>
          <w:jc w:val="center"/>
        </w:pPr>
        <w:r>
          <w:fldChar w:fldCharType="begin"/>
        </w:r>
        <w:r w:rsidR="00D93889">
          <w:instrText>PAGE   \* MERGEFORMAT</w:instrText>
        </w:r>
        <w:r>
          <w:fldChar w:fldCharType="separate"/>
        </w:r>
        <w:r w:rsidR="00960C9A">
          <w:rPr>
            <w:noProof/>
          </w:rPr>
          <w:t>1</w:t>
        </w:r>
        <w:r>
          <w:fldChar w:fldCharType="end"/>
        </w:r>
      </w:p>
    </w:sdtContent>
  </w:sdt>
  <w:p w:rsidR="00D93889" w:rsidRDefault="00D93889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62" w:rsidRDefault="00BB5B62" w:rsidP="00D93889">
      <w:pPr>
        <w:spacing w:after="0" w:line="240" w:lineRule="auto"/>
      </w:pPr>
      <w:r>
        <w:separator/>
      </w:r>
    </w:p>
  </w:footnote>
  <w:footnote w:type="continuationSeparator" w:id="1">
    <w:p w:rsidR="00BB5B62" w:rsidRDefault="00BB5B62" w:rsidP="00D93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0D"/>
    <w:rsid w:val="00030063"/>
    <w:rsid w:val="0022397C"/>
    <w:rsid w:val="00435F87"/>
    <w:rsid w:val="00473E82"/>
    <w:rsid w:val="0069190D"/>
    <w:rsid w:val="006E4889"/>
    <w:rsid w:val="00870EF2"/>
    <w:rsid w:val="008878CF"/>
    <w:rsid w:val="00901997"/>
    <w:rsid w:val="00960C9A"/>
    <w:rsid w:val="00984C24"/>
    <w:rsid w:val="00A202EB"/>
    <w:rsid w:val="00AB71FA"/>
    <w:rsid w:val="00BB5B62"/>
    <w:rsid w:val="00C3015D"/>
    <w:rsid w:val="00D9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2397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9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3889"/>
  </w:style>
  <w:style w:type="paragraph" w:styleId="Jalus">
    <w:name w:val="footer"/>
    <w:basedOn w:val="Normaallaad"/>
    <w:link w:val="JalusMrk"/>
    <w:uiPriority w:val="99"/>
    <w:unhideWhenUsed/>
    <w:rsid w:val="00D9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93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3397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Tullus</dc:creator>
  <cp:lastModifiedBy>kasutaja</cp:lastModifiedBy>
  <cp:revision>2</cp:revision>
  <dcterms:created xsi:type="dcterms:W3CDTF">2015-05-19T06:01:00Z</dcterms:created>
  <dcterms:modified xsi:type="dcterms:W3CDTF">2015-05-19T06:01:00Z</dcterms:modified>
</cp:coreProperties>
</file>